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5A2" w14:textId="7010DD1C" w:rsidR="00C62A45" w:rsidRDefault="006C2075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655D6B" wp14:editId="4CE894C4">
            <wp:simplePos x="0" y="0"/>
            <wp:positionH relativeFrom="column">
              <wp:posOffset>5589011</wp:posOffset>
            </wp:positionH>
            <wp:positionV relativeFrom="paragraph">
              <wp:posOffset>-377</wp:posOffset>
            </wp:positionV>
            <wp:extent cx="1094740" cy="1097280"/>
            <wp:effectExtent l="0" t="0" r="0" b="7620"/>
            <wp:wrapSquare wrapText="bothSides"/>
            <wp:docPr id="2" name="Picture 1" descr="UWT V RGB 72dpi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T V RGB 72dpi_G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D55ED" w14:textId="6DDC6A62" w:rsidR="001C75D9" w:rsidRPr="00C62A45" w:rsidRDefault="00C62A45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</w:rPr>
      </w:pPr>
      <w:r w:rsidRPr="00C62A45">
        <w:rPr>
          <w:rFonts w:ascii="ITC Symbol Std Black" w:hAnsi="ITC Symbol Std Black" w:cs="Arial"/>
          <w:b/>
        </w:rPr>
        <w:t xml:space="preserve">Ulster Wildlife </w:t>
      </w:r>
      <w:r w:rsidR="001C75D9" w:rsidRPr="00C62A45">
        <w:rPr>
          <w:rFonts w:ascii="ITC Symbol Std Black" w:hAnsi="ITC Symbol Std Black" w:cs="Arial"/>
          <w:b/>
        </w:rPr>
        <w:t>Placement Opportunity</w:t>
      </w:r>
      <w:r w:rsidR="008C4169">
        <w:rPr>
          <w:rFonts w:ascii="ITC Symbol Std Black" w:hAnsi="ITC Symbol Std Black" w:cs="Arial"/>
          <w:b/>
        </w:rPr>
        <w:t xml:space="preserve"> 20</w:t>
      </w:r>
      <w:r w:rsidR="00FF6A3E">
        <w:rPr>
          <w:rFonts w:ascii="ITC Symbol Std Black" w:hAnsi="ITC Symbol Std Black" w:cs="Arial"/>
          <w:b/>
        </w:rPr>
        <w:t>2</w:t>
      </w:r>
      <w:r w:rsidR="005B5884">
        <w:rPr>
          <w:rFonts w:ascii="ITC Symbol Std Black" w:hAnsi="ITC Symbol Std Black" w:cs="Arial"/>
          <w:b/>
        </w:rPr>
        <w:t>4</w:t>
      </w:r>
    </w:p>
    <w:p w14:paraId="42564947" w14:textId="01552A9A" w:rsidR="004F22BB" w:rsidRDefault="004F22BB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</w:p>
    <w:p w14:paraId="0345FD17" w14:textId="289BCCAF" w:rsidR="001C75D9" w:rsidRPr="00D9085C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color w:val="FF0000"/>
          <w:sz w:val="22"/>
          <w:szCs w:val="22"/>
        </w:rPr>
      </w:pPr>
      <w:r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Role Title</w:t>
      </w:r>
      <w:r w:rsidRPr="00F66131">
        <w:rPr>
          <w:rFonts w:ascii="Arial" w:hAnsi="Arial" w:cs="Arial"/>
          <w:b/>
          <w:color w:val="76923C" w:themeColor="accent3" w:themeShade="BF"/>
          <w:sz w:val="22"/>
          <w:szCs w:val="22"/>
        </w:rPr>
        <w:t>:</w:t>
      </w:r>
      <w:r w:rsidRPr="00F66131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0C131B">
        <w:rPr>
          <w:rFonts w:ascii="Univers 45 Light" w:hAnsi="Univers 45 Light" w:cs="Arial"/>
          <w:sz w:val="22"/>
          <w:szCs w:val="22"/>
        </w:rPr>
        <w:t>Youth and Community Work Student Placement</w:t>
      </w:r>
    </w:p>
    <w:p w14:paraId="2F0B1C18" w14:textId="298C408C" w:rsidR="007D36EF" w:rsidRPr="00C62A45" w:rsidRDefault="007D36EF" w:rsidP="007D36E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</w:p>
    <w:p w14:paraId="58419C29" w14:textId="62221553" w:rsidR="00D9085C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Responsible to:</w:t>
      </w:r>
      <w:r w:rsidRPr="00F66131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0C131B">
        <w:rPr>
          <w:rFonts w:ascii="Univers 45 Light" w:hAnsi="Univers 45 Light" w:cs="Arial"/>
          <w:sz w:val="22"/>
          <w:szCs w:val="22"/>
        </w:rPr>
        <w:t>Community Engagement Manager – Alexey Janes</w:t>
      </w:r>
      <w:r w:rsidR="00343803">
        <w:rPr>
          <w:rFonts w:ascii="Univers 45 Light" w:hAnsi="Univers 45 Light" w:cs="Arial"/>
          <w:sz w:val="22"/>
          <w:szCs w:val="22"/>
        </w:rPr>
        <w:t>.</w:t>
      </w:r>
    </w:p>
    <w:p w14:paraId="6810C0C3" w14:textId="6FF1EA5E" w:rsidR="004F22BB" w:rsidRDefault="005B5884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>
        <w:rPr>
          <w:rFonts w:ascii="Univers 45 Light" w:hAnsi="Univers 45 Light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0B7CE5C" wp14:editId="5402EAA4">
            <wp:simplePos x="0" y="0"/>
            <wp:positionH relativeFrom="margin">
              <wp:posOffset>4053840</wp:posOffset>
            </wp:positionH>
            <wp:positionV relativeFrom="paragraph">
              <wp:posOffset>159385</wp:posOffset>
            </wp:positionV>
            <wp:extent cx="2438417" cy="16871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yster survey work with youth forum 2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17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90257" w14:textId="0501E77A" w:rsidR="001C75D9" w:rsidRPr="005F779A" w:rsidRDefault="004F22BB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Role duration:</w:t>
      </w:r>
      <w:r w:rsidRPr="004F22BB">
        <w:rPr>
          <w:rFonts w:ascii="Univers 45 Light" w:hAnsi="Univers 45 Light" w:cs="Arial"/>
          <w:sz w:val="22"/>
          <w:szCs w:val="22"/>
        </w:rPr>
        <w:t xml:space="preserve"> </w:t>
      </w:r>
      <w:r w:rsidR="00C40E1D">
        <w:rPr>
          <w:rFonts w:ascii="Univers 45 Light" w:hAnsi="Univers 45 Light" w:cs="Arial"/>
          <w:sz w:val="22"/>
          <w:szCs w:val="22"/>
        </w:rPr>
        <w:t xml:space="preserve">One </w:t>
      </w:r>
      <w:r w:rsidR="000C131B">
        <w:rPr>
          <w:rFonts w:ascii="Univers 45 Light" w:hAnsi="Univers 45 Light" w:cs="Arial"/>
          <w:sz w:val="22"/>
          <w:szCs w:val="22"/>
        </w:rPr>
        <w:t>30 hour a week</w:t>
      </w:r>
      <w:r w:rsidR="00C40E1D">
        <w:rPr>
          <w:rFonts w:ascii="Univers 45 Light" w:hAnsi="Univers 45 Light" w:cs="Arial"/>
          <w:sz w:val="22"/>
          <w:szCs w:val="22"/>
        </w:rPr>
        <w:t xml:space="preserve"> </w:t>
      </w:r>
      <w:proofErr w:type="gramStart"/>
      <w:r w:rsidR="004C50A6">
        <w:rPr>
          <w:rFonts w:ascii="Univers 45 Light" w:hAnsi="Univers 45 Light" w:cs="Arial"/>
          <w:sz w:val="22"/>
          <w:szCs w:val="22"/>
        </w:rPr>
        <w:t>1</w:t>
      </w:r>
      <w:r w:rsidR="000C131B">
        <w:rPr>
          <w:rFonts w:ascii="Univers 45 Light" w:hAnsi="Univers 45 Light" w:cs="Arial"/>
          <w:sz w:val="22"/>
          <w:szCs w:val="22"/>
        </w:rPr>
        <w:t xml:space="preserve">0 </w:t>
      </w:r>
      <w:r>
        <w:rPr>
          <w:rFonts w:ascii="Univers 45 Light" w:hAnsi="Univers 45 Light" w:cs="Arial"/>
          <w:sz w:val="22"/>
          <w:szCs w:val="22"/>
        </w:rPr>
        <w:t>week</w:t>
      </w:r>
      <w:proofErr w:type="gramEnd"/>
      <w:r>
        <w:rPr>
          <w:rFonts w:ascii="Univers 45 Light" w:hAnsi="Univers 45 Light" w:cs="Arial"/>
          <w:sz w:val="22"/>
          <w:szCs w:val="22"/>
        </w:rPr>
        <w:t xml:space="preserve"> placement. </w:t>
      </w:r>
    </w:p>
    <w:p w14:paraId="3CD8ACAB" w14:textId="354E8B2E" w:rsidR="004C7720" w:rsidRDefault="004C7720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 xml:space="preserve"> </w:t>
      </w:r>
    </w:p>
    <w:p w14:paraId="3DAD2204" w14:textId="37270B86" w:rsidR="007D36EF" w:rsidRPr="00F66131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 xml:space="preserve">Purpose of role: </w:t>
      </w:r>
    </w:p>
    <w:p w14:paraId="1B8DD1DD" w14:textId="63117C3F" w:rsidR="007E2CAC" w:rsidRDefault="006C2075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 xml:space="preserve">The role of the placement student will be to </w:t>
      </w:r>
      <w:r w:rsidR="000C131B">
        <w:rPr>
          <w:rFonts w:ascii="Univers 45 Light" w:hAnsi="Univers 45 Light" w:cs="Arial"/>
          <w:sz w:val="22"/>
          <w:szCs w:val="22"/>
        </w:rPr>
        <w:t>assist in the delivery of youth and community work activities working alongside Ulster Wildlife project officers.</w:t>
      </w:r>
    </w:p>
    <w:p w14:paraId="0AA0AD39" w14:textId="2F8A11D5" w:rsidR="001C75D9" w:rsidRPr="007E2CAC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</w:p>
    <w:p w14:paraId="5122263E" w14:textId="77777777" w:rsidR="001C75D9" w:rsidRPr="00F66131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Main responsibilities:</w:t>
      </w:r>
    </w:p>
    <w:p w14:paraId="5F7AB1AF" w14:textId="3BCF6794" w:rsidR="001B56BB" w:rsidRDefault="007E782B" w:rsidP="001B56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Assist in delivery of Wild Youth activity sessions alongside Wild Youth Outreach officer and others</w:t>
      </w:r>
      <w:r w:rsidR="00A71759">
        <w:rPr>
          <w:rFonts w:ascii="Univers 45 Light" w:hAnsi="Univers 45 Light" w:cs="Arial"/>
          <w:sz w:val="22"/>
          <w:szCs w:val="22"/>
        </w:rPr>
        <w:t xml:space="preserve"> in and around the Belfast Hills/local green spaces</w:t>
      </w:r>
      <w:r w:rsidR="006C2075">
        <w:rPr>
          <w:rFonts w:ascii="Univers 45 Light" w:hAnsi="Univers 45 Light" w:cs="Arial"/>
          <w:sz w:val="22"/>
          <w:szCs w:val="22"/>
        </w:rPr>
        <w:t xml:space="preserve">. </w:t>
      </w:r>
    </w:p>
    <w:p w14:paraId="5256C2C9" w14:textId="4CDE7999" w:rsidR="007E782B" w:rsidRDefault="007E782B" w:rsidP="001B56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Assist with delivery of monthly Saturday Youth Volunteering group at Bog Meadows</w:t>
      </w:r>
    </w:p>
    <w:p w14:paraId="05D9A2EE" w14:textId="6729F2F6" w:rsidR="00A71759" w:rsidRDefault="00A71759" w:rsidP="001B56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Assist with organising and delivering Youth Forum events and meetings.</w:t>
      </w:r>
    </w:p>
    <w:p w14:paraId="765FAE03" w14:textId="4871236D" w:rsidR="00A71759" w:rsidRDefault="00A71759" w:rsidP="001B56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Assist with other Youth and Community or Nature Reserves work as instructed.</w:t>
      </w:r>
    </w:p>
    <w:p w14:paraId="3768D701" w14:textId="0B4440A5" w:rsidR="00A71759" w:rsidRPr="00DE5815" w:rsidRDefault="00A71759" w:rsidP="001B56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 xml:space="preserve">Assist with preparation </w:t>
      </w:r>
      <w:r w:rsidR="001C7F62">
        <w:rPr>
          <w:rFonts w:ascii="Univers 45 Light" w:hAnsi="Univers 45 Light" w:cs="Arial"/>
          <w:sz w:val="22"/>
          <w:szCs w:val="22"/>
        </w:rPr>
        <w:t xml:space="preserve">for </w:t>
      </w:r>
      <w:proofErr w:type="gramStart"/>
      <w:r>
        <w:rPr>
          <w:rFonts w:ascii="Univers 45 Light" w:hAnsi="Univers 45 Light" w:cs="Arial"/>
          <w:sz w:val="22"/>
          <w:szCs w:val="22"/>
        </w:rPr>
        <w:t>5 day</w:t>
      </w:r>
      <w:proofErr w:type="gramEnd"/>
      <w:r>
        <w:rPr>
          <w:rFonts w:ascii="Univers 45 Light" w:hAnsi="Univers 45 Light" w:cs="Arial"/>
          <w:sz w:val="22"/>
          <w:szCs w:val="22"/>
        </w:rPr>
        <w:t xml:space="preserve"> </w:t>
      </w:r>
      <w:proofErr w:type="spellStart"/>
      <w:r>
        <w:rPr>
          <w:rFonts w:ascii="Univers 45 Light" w:hAnsi="Univers 45 Light" w:cs="Arial"/>
          <w:sz w:val="22"/>
          <w:szCs w:val="22"/>
        </w:rPr>
        <w:t>Binevenagh</w:t>
      </w:r>
      <w:proofErr w:type="spellEnd"/>
      <w:r>
        <w:rPr>
          <w:rFonts w:ascii="Univers 45 Light" w:hAnsi="Univers 45 Light" w:cs="Arial"/>
          <w:sz w:val="22"/>
          <w:szCs w:val="22"/>
        </w:rPr>
        <w:t xml:space="preserve"> Youth Residential (August</w:t>
      </w:r>
      <w:r w:rsidR="001C7F62">
        <w:rPr>
          <w:rFonts w:ascii="Univers 45 Light" w:hAnsi="Univers 45 Light" w:cs="Arial"/>
          <w:sz w:val="22"/>
          <w:szCs w:val="22"/>
        </w:rPr>
        <w:t xml:space="preserve"> 2024</w:t>
      </w:r>
      <w:r>
        <w:rPr>
          <w:rFonts w:ascii="Univers 45 Light" w:hAnsi="Univers 45 Light" w:cs="Arial"/>
          <w:sz w:val="22"/>
          <w:szCs w:val="22"/>
        </w:rPr>
        <w:t xml:space="preserve">) at </w:t>
      </w:r>
      <w:proofErr w:type="spellStart"/>
      <w:r>
        <w:rPr>
          <w:rFonts w:ascii="Univers 45 Light" w:hAnsi="Univers 45 Light" w:cs="Arial"/>
          <w:sz w:val="22"/>
          <w:szCs w:val="22"/>
        </w:rPr>
        <w:t>Magilligan</w:t>
      </w:r>
      <w:proofErr w:type="spellEnd"/>
      <w:r>
        <w:rPr>
          <w:rFonts w:ascii="Univers 45 Light" w:hAnsi="Univers 45 Light" w:cs="Arial"/>
          <w:sz w:val="22"/>
          <w:szCs w:val="22"/>
        </w:rPr>
        <w:t xml:space="preserve"> Field Centre.</w:t>
      </w:r>
    </w:p>
    <w:p w14:paraId="1FA6D5B4" w14:textId="22B58374" w:rsidR="001C75D9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5E6124CB" w14:textId="54709E0E" w:rsidR="001C75D9" w:rsidRPr="00F66131" w:rsidRDefault="005B5884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4E9206" wp14:editId="4CF15A27">
            <wp:simplePos x="0" y="0"/>
            <wp:positionH relativeFrom="column">
              <wp:posOffset>3590925</wp:posOffset>
            </wp:positionH>
            <wp:positionV relativeFrom="paragraph">
              <wp:posOffset>128905</wp:posOffset>
            </wp:positionV>
            <wp:extent cx="290322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02" y="21472"/>
                <wp:lineTo x="21402" y="0"/>
                <wp:lineTo x="0" y="0"/>
              </wp:wrapPolygon>
            </wp:wrapTight>
            <wp:docPr id="1606689068" name="Picture 1" descr="A group of people around a fire p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689068" name="Picture 1" descr="A group of people around a fire p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5D9"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Skills required:</w:t>
      </w:r>
    </w:p>
    <w:p w14:paraId="12A3B09C" w14:textId="2138E215" w:rsidR="001532F7" w:rsidRDefault="007D36EF" w:rsidP="00B96C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>Undertaking a</w:t>
      </w:r>
      <w:r w:rsidR="004F22BB" w:rsidRPr="004F22BB">
        <w:rPr>
          <w:rFonts w:ascii="Univers 45 Light" w:hAnsi="Univers 45 Light" w:cs="Arial"/>
          <w:sz w:val="22"/>
          <w:szCs w:val="22"/>
        </w:rPr>
        <w:t xml:space="preserve"> </w:t>
      </w:r>
      <w:r w:rsidR="007E782B">
        <w:rPr>
          <w:rFonts w:ascii="Univers 45 Light" w:hAnsi="Univers 45 Light" w:cs="Arial"/>
          <w:sz w:val="22"/>
          <w:szCs w:val="22"/>
        </w:rPr>
        <w:t>Youth and Community Work</w:t>
      </w:r>
      <w:r w:rsidR="008068AA">
        <w:rPr>
          <w:rFonts w:ascii="Univers 45 Light" w:hAnsi="Univers 45 Light" w:cs="Arial"/>
          <w:sz w:val="22"/>
          <w:szCs w:val="22"/>
        </w:rPr>
        <w:t xml:space="preserve"> </w:t>
      </w:r>
      <w:r w:rsidRPr="004F22BB">
        <w:rPr>
          <w:rFonts w:ascii="Univers 45 Light" w:hAnsi="Univers 45 Light" w:cs="Arial"/>
          <w:sz w:val="22"/>
          <w:szCs w:val="22"/>
        </w:rPr>
        <w:t>degree or similar</w:t>
      </w:r>
      <w:r w:rsidR="00F66131" w:rsidRPr="004F22BB">
        <w:rPr>
          <w:rFonts w:ascii="Univers 45 Light" w:hAnsi="Univers 45 Light" w:cs="Arial"/>
          <w:sz w:val="22"/>
          <w:szCs w:val="22"/>
        </w:rPr>
        <w:t>.</w:t>
      </w:r>
      <w:r w:rsidR="00B96C6F" w:rsidRPr="00B96C6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FCD67BF" w14:textId="25E750E3" w:rsidR="001C75D9" w:rsidRDefault="001532F7" w:rsidP="001532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 xml:space="preserve">Experience of </w:t>
      </w:r>
      <w:r w:rsidR="007E782B">
        <w:rPr>
          <w:rFonts w:ascii="Univers 45 Light" w:hAnsi="Univers 45 Light" w:cs="Arial"/>
          <w:sz w:val="22"/>
          <w:szCs w:val="22"/>
        </w:rPr>
        <w:t>youth and community work</w:t>
      </w:r>
      <w:r w:rsidRPr="004F22BB">
        <w:rPr>
          <w:rFonts w:ascii="Univers 45 Light" w:hAnsi="Univers 45 Light" w:cs="Arial"/>
          <w:sz w:val="22"/>
          <w:szCs w:val="22"/>
        </w:rPr>
        <w:t>.</w:t>
      </w:r>
    </w:p>
    <w:p w14:paraId="28CBC8EF" w14:textId="3F9B63D8" w:rsidR="008068AA" w:rsidRPr="001532F7" w:rsidRDefault="007E782B" w:rsidP="001532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Experience supervising activities with young people</w:t>
      </w:r>
      <w:r w:rsidR="008068AA">
        <w:rPr>
          <w:rFonts w:ascii="Univers 45 Light" w:hAnsi="Univers 45 Light" w:cs="Arial"/>
          <w:sz w:val="22"/>
          <w:szCs w:val="22"/>
        </w:rPr>
        <w:t xml:space="preserve"> </w:t>
      </w:r>
    </w:p>
    <w:p w14:paraId="1611E8B9" w14:textId="48B9E745" w:rsidR="001C75D9" w:rsidRDefault="001C75D9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>Excellent written and oral communication skills</w:t>
      </w:r>
      <w:r w:rsidR="00F66131" w:rsidRPr="004F22BB">
        <w:rPr>
          <w:rFonts w:ascii="Univers 45 Light" w:hAnsi="Univers 45 Light" w:cs="Arial"/>
          <w:sz w:val="22"/>
          <w:szCs w:val="22"/>
        </w:rPr>
        <w:t>.</w:t>
      </w:r>
    </w:p>
    <w:p w14:paraId="4819CEFC" w14:textId="10133B2A" w:rsidR="004F22BB" w:rsidRDefault="004F22BB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I</w:t>
      </w:r>
      <w:r w:rsidR="00317890">
        <w:rPr>
          <w:rFonts w:ascii="Univers 45 Light" w:hAnsi="Univers 45 Light" w:cs="Arial"/>
          <w:sz w:val="22"/>
          <w:szCs w:val="22"/>
        </w:rPr>
        <w:t xml:space="preserve">T </w:t>
      </w:r>
      <w:r>
        <w:rPr>
          <w:rFonts w:ascii="Univers 45 Light" w:hAnsi="Univers 45 Light" w:cs="Arial"/>
          <w:sz w:val="22"/>
          <w:szCs w:val="22"/>
        </w:rPr>
        <w:t>skills – competent in MS Office; particularly Word and Excel.</w:t>
      </w:r>
    </w:p>
    <w:p w14:paraId="212661DB" w14:textId="3A8A3530" w:rsidR="001C75D9" w:rsidRPr="004F22BB" w:rsidRDefault="001C75D9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>Excellent team worker</w:t>
      </w:r>
      <w:r w:rsidR="00F66131" w:rsidRPr="004F22BB">
        <w:rPr>
          <w:rFonts w:ascii="Univers 45 Light" w:hAnsi="Univers 45 Light" w:cs="Arial"/>
          <w:sz w:val="22"/>
          <w:szCs w:val="22"/>
        </w:rPr>
        <w:t>.</w:t>
      </w:r>
    </w:p>
    <w:p w14:paraId="5884CCE6" w14:textId="3C8CF5CC" w:rsidR="001C75D9" w:rsidRPr="004F22BB" w:rsidRDefault="001C75D9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>Motivated and able to work without supervision</w:t>
      </w:r>
      <w:r w:rsidR="00DE6712">
        <w:rPr>
          <w:rFonts w:ascii="Univers 45 Light" w:hAnsi="Univers 45 Light" w:cs="Arial"/>
          <w:sz w:val="22"/>
          <w:szCs w:val="22"/>
        </w:rPr>
        <w:t>, well organised</w:t>
      </w:r>
      <w:r w:rsidR="00F66131" w:rsidRPr="004F22BB">
        <w:rPr>
          <w:rFonts w:ascii="Univers 45 Light" w:hAnsi="Univers 45 Light" w:cs="Arial"/>
          <w:sz w:val="22"/>
          <w:szCs w:val="22"/>
        </w:rPr>
        <w:t>.</w:t>
      </w:r>
    </w:p>
    <w:p w14:paraId="79B57230" w14:textId="50E08B26" w:rsidR="001C75D9" w:rsidRDefault="001C75D9" w:rsidP="006C207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>Passionate about nature conservation</w:t>
      </w:r>
      <w:r w:rsidR="00F66131" w:rsidRPr="004F22BB">
        <w:rPr>
          <w:rFonts w:ascii="Univers 45 Light" w:hAnsi="Univers 45 Light" w:cs="Arial"/>
          <w:sz w:val="22"/>
          <w:szCs w:val="22"/>
        </w:rPr>
        <w:t>.</w:t>
      </w:r>
      <w:r w:rsidR="006C2075" w:rsidRPr="006C207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EA8516" w14:textId="6F5366BD" w:rsidR="00343803" w:rsidRDefault="00343803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 xml:space="preserve">Willingness to learn. </w:t>
      </w:r>
    </w:p>
    <w:p w14:paraId="00007B55" w14:textId="74B3FEAD" w:rsidR="005F779A" w:rsidRPr="004F22BB" w:rsidRDefault="005F779A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 xml:space="preserve">Able to work </w:t>
      </w:r>
      <w:r w:rsidR="007E782B">
        <w:rPr>
          <w:rFonts w:ascii="Univers 45 Light" w:hAnsi="Univers 45 Light" w:cs="Arial"/>
          <w:sz w:val="22"/>
          <w:szCs w:val="22"/>
        </w:rPr>
        <w:t xml:space="preserve">flexibly – </w:t>
      </w:r>
      <w:proofErr w:type="gramStart"/>
      <w:r w:rsidR="007E782B">
        <w:rPr>
          <w:rFonts w:ascii="Univers 45 Light" w:hAnsi="Univers 45 Light" w:cs="Arial"/>
          <w:sz w:val="22"/>
          <w:szCs w:val="22"/>
        </w:rPr>
        <w:t>i.e.</w:t>
      </w:r>
      <w:proofErr w:type="gramEnd"/>
      <w:r w:rsidR="007E782B">
        <w:rPr>
          <w:rFonts w:ascii="Univers 45 Light" w:hAnsi="Univers 45 Light" w:cs="Arial"/>
          <w:sz w:val="22"/>
          <w:szCs w:val="22"/>
        </w:rPr>
        <w:t xml:space="preserve"> </w:t>
      </w:r>
      <w:r>
        <w:rPr>
          <w:rFonts w:ascii="Univers 45 Light" w:hAnsi="Univers 45 Light" w:cs="Arial"/>
          <w:sz w:val="22"/>
          <w:szCs w:val="22"/>
        </w:rPr>
        <w:t xml:space="preserve">evenings </w:t>
      </w:r>
      <w:r w:rsidR="007E782B">
        <w:rPr>
          <w:rFonts w:ascii="Univers 45 Light" w:hAnsi="Univers 45 Light" w:cs="Arial"/>
          <w:sz w:val="22"/>
          <w:szCs w:val="22"/>
        </w:rPr>
        <w:t>and weekends as well as during the week.</w:t>
      </w:r>
      <w:r>
        <w:rPr>
          <w:rFonts w:ascii="Univers 45 Light" w:hAnsi="Univers 45 Light" w:cs="Arial"/>
          <w:sz w:val="22"/>
          <w:szCs w:val="22"/>
        </w:rPr>
        <w:t xml:space="preserve"> </w:t>
      </w:r>
    </w:p>
    <w:p w14:paraId="2D88134B" w14:textId="77777777" w:rsidR="004F22BB" w:rsidRPr="004F22BB" w:rsidRDefault="004F22BB" w:rsidP="007D36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4F22BB">
        <w:rPr>
          <w:rFonts w:ascii="Univers 45 Light" w:hAnsi="Univers 45 Light" w:cs="Arial"/>
          <w:sz w:val="22"/>
          <w:szCs w:val="22"/>
        </w:rPr>
        <w:t xml:space="preserve">Use of a car/driving licence. </w:t>
      </w:r>
    </w:p>
    <w:p w14:paraId="5858EC8D" w14:textId="77777777" w:rsidR="004F22BB" w:rsidRPr="004F22BB" w:rsidRDefault="004F22BB" w:rsidP="004F22BB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</w:p>
    <w:p w14:paraId="6677CFB6" w14:textId="77777777" w:rsidR="001C75D9" w:rsidRPr="00F66131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  <w:r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 xml:space="preserve">Desirable </w:t>
      </w:r>
      <w:r w:rsidR="007D36EF" w:rsidRPr="00F66131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skills:</w:t>
      </w:r>
    </w:p>
    <w:p w14:paraId="1D6867F0" w14:textId="630AE626" w:rsidR="001C75D9" w:rsidRDefault="007E782B" w:rsidP="007D36E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 xml:space="preserve">Knowledge and experience of </w:t>
      </w:r>
      <w:proofErr w:type="gramStart"/>
      <w:r>
        <w:rPr>
          <w:rFonts w:ascii="Univers 45 Light" w:hAnsi="Univers 45 Light" w:cs="Arial"/>
          <w:sz w:val="22"/>
          <w:szCs w:val="22"/>
        </w:rPr>
        <w:t>nature based</w:t>
      </w:r>
      <w:proofErr w:type="gramEnd"/>
      <w:r>
        <w:rPr>
          <w:rFonts w:ascii="Univers 45 Light" w:hAnsi="Univers 45 Light" w:cs="Arial"/>
          <w:sz w:val="22"/>
          <w:szCs w:val="22"/>
        </w:rPr>
        <w:t xml:space="preserve"> wellbeing work with young people.</w:t>
      </w:r>
    </w:p>
    <w:p w14:paraId="342C1899" w14:textId="515BB542" w:rsidR="007E782B" w:rsidRDefault="007E782B" w:rsidP="007D36E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Univers 45 Light" w:hAnsi="Univers 45 Light" w:cs="Arial"/>
          <w:sz w:val="22"/>
          <w:szCs w:val="22"/>
        </w:rPr>
        <w:t>Knowledge of wildlife conservation in Northern Ireland.</w:t>
      </w:r>
    </w:p>
    <w:p w14:paraId="616CFB28" w14:textId="77777777" w:rsidR="001C75D9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28030AF4" w14:textId="7DC6E94C" w:rsidR="009343B6" w:rsidRPr="00A71759" w:rsidRDefault="00A7175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Access N</w:t>
      </w:r>
      <w:r w:rsidR="005B5884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I</w:t>
      </w:r>
      <w:r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 xml:space="preserve"> Check: </w:t>
      </w:r>
      <w:r w:rsidRPr="00A71759">
        <w:rPr>
          <w:rFonts w:ascii="Univers 45 Light" w:hAnsi="Univers 45 Light" w:cs="Arial"/>
          <w:sz w:val="22"/>
          <w:szCs w:val="22"/>
        </w:rPr>
        <w:t xml:space="preserve">An Access NI check will be required prior to </w:t>
      </w:r>
      <w:r>
        <w:rPr>
          <w:rFonts w:ascii="Univers 45 Light" w:hAnsi="Univers 45 Light" w:cs="Arial"/>
          <w:sz w:val="22"/>
          <w:szCs w:val="22"/>
        </w:rPr>
        <w:t>commencement of placement activity</w:t>
      </w:r>
      <w:r w:rsidRPr="00A71759">
        <w:rPr>
          <w:rFonts w:ascii="Univers 45 Light" w:hAnsi="Univers 45 Light" w:cs="Arial"/>
          <w:sz w:val="22"/>
          <w:szCs w:val="22"/>
        </w:rPr>
        <w:t>.</w:t>
      </w:r>
    </w:p>
    <w:p w14:paraId="66961581" w14:textId="77777777" w:rsidR="00A71759" w:rsidRDefault="00A7175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</w:pPr>
    </w:p>
    <w:p w14:paraId="2CEC2B0A" w14:textId="5AE8E3D3" w:rsidR="001C75D9" w:rsidRDefault="001C75D9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  <w:r w:rsidRPr="00C62A45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Place</w:t>
      </w:r>
      <w:r w:rsidR="00C62A45" w:rsidRPr="00C62A45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ment location:</w:t>
      </w:r>
      <w:r w:rsidRPr="00C62A45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C62A45">
        <w:rPr>
          <w:rFonts w:ascii="Univers 45 Light" w:hAnsi="Univers 45 Light" w:cs="Arial"/>
          <w:sz w:val="22"/>
          <w:szCs w:val="22"/>
        </w:rPr>
        <w:t xml:space="preserve">Ulster Wildlife Offices, </w:t>
      </w:r>
      <w:r w:rsidR="007D36EF" w:rsidRPr="00C62A45">
        <w:rPr>
          <w:rFonts w:ascii="Univers 45 Light" w:hAnsi="Univers 45 Light" w:cs="Arial"/>
          <w:sz w:val="22"/>
          <w:szCs w:val="22"/>
        </w:rPr>
        <w:t xml:space="preserve">McClelland House, </w:t>
      </w:r>
      <w:r w:rsidR="00D9085C">
        <w:rPr>
          <w:rFonts w:ascii="Univers 45 Light" w:hAnsi="Univers 45 Light" w:cs="Arial"/>
          <w:sz w:val="22"/>
          <w:szCs w:val="22"/>
        </w:rPr>
        <w:t>10 Heron Road, Belfast, BT3 9LE</w:t>
      </w:r>
    </w:p>
    <w:p w14:paraId="3378ED78" w14:textId="77777777" w:rsidR="00C4787E" w:rsidRPr="00C62A45" w:rsidRDefault="00C4787E" w:rsidP="001C75D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Univers 45 Light" w:hAnsi="Univers 45 Light" w:cs="Arial"/>
          <w:sz w:val="22"/>
          <w:szCs w:val="22"/>
        </w:rPr>
      </w:pPr>
    </w:p>
    <w:p w14:paraId="5A93DEDF" w14:textId="77777777" w:rsidR="005B5884" w:rsidRPr="005B5884" w:rsidRDefault="005B5884" w:rsidP="005B5884">
      <w:pPr>
        <w:pStyle w:val="NormalWeb"/>
        <w:shd w:val="clear" w:color="auto" w:fill="FFFFFF"/>
        <w:spacing w:after="0"/>
        <w:contextualSpacing/>
        <w:rPr>
          <w:rFonts w:ascii="Univers 45 Light" w:hAnsi="Univers 45 Light" w:cs="Arial"/>
          <w:sz w:val="22"/>
          <w:szCs w:val="22"/>
        </w:rPr>
      </w:pPr>
      <w:r w:rsidRPr="005B5884">
        <w:rPr>
          <w:rFonts w:ascii="ITC Symbol Std Black" w:hAnsi="ITC Symbol Std Black" w:cs="Arial"/>
          <w:b/>
          <w:color w:val="76923C" w:themeColor="accent3" w:themeShade="BF"/>
          <w:sz w:val="22"/>
          <w:szCs w:val="22"/>
        </w:rPr>
        <w:t>Training and travel expenses</w:t>
      </w:r>
      <w:r w:rsidRPr="005B5884">
        <w:rPr>
          <w:rFonts w:ascii="Univers 45 Light" w:hAnsi="Univers 45 Light" w:cs="Arial"/>
          <w:sz w:val="22"/>
          <w:szCs w:val="22"/>
        </w:rPr>
        <w:t xml:space="preserve"> to Ulster Wildlife Offices will be provided with a daily mileage cap of 30 miles round trip @ 45p per mile. </w:t>
      </w:r>
    </w:p>
    <w:p w14:paraId="75D9EFB8" w14:textId="77777777" w:rsidR="005B5884" w:rsidRPr="005B5884" w:rsidRDefault="005B5884" w:rsidP="005B5884">
      <w:pPr>
        <w:pStyle w:val="NormalWeb"/>
        <w:shd w:val="clear" w:color="auto" w:fill="FFFFFF"/>
        <w:spacing w:after="0"/>
        <w:contextualSpacing/>
        <w:rPr>
          <w:rFonts w:ascii="Univers 45 Light" w:hAnsi="Univers 45 Light" w:cs="Arial"/>
          <w:color w:val="FF0000"/>
          <w:sz w:val="22"/>
          <w:szCs w:val="22"/>
        </w:rPr>
      </w:pPr>
    </w:p>
    <w:p w14:paraId="022B797D" w14:textId="32FA71ED" w:rsidR="005B5884" w:rsidRDefault="005B5884" w:rsidP="005B5884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Univers 45 Light" w:hAnsi="Univers 45 Light" w:cs="Arial"/>
          <w:sz w:val="22"/>
          <w:szCs w:val="22"/>
        </w:rPr>
      </w:pPr>
      <w:r w:rsidRPr="005B5884">
        <w:rPr>
          <w:rFonts w:ascii="Univers 45 Light" w:hAnsi="Univers 45 Light" w:cs="Arial"/>
          <w:sz w:val="22"/>
          <w:szCs w:val="22"/>
        </w:rPr>
        <w:t>Please send a CV and cover letter to volunteering@ulsterwildlife.org by 12 noon on</w:t>
      </w:r>
    </w:p>
    <w:p w14:paraId="7B3BDB9F" w14:textId="58E0611D" w:rsidR="00C62A45" w:rsidRPr="005B5884" w:rsidRDefault="005B5884" w:rsidP="005B5884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Univers 45 Light" w:hAnsi="Univers 45 Light" w:cs="Arial"/>
          <w:sz w:val="22"/>
          <w:szCs w:val="22"/>
        </w:rPr>
      </w:pPr>
      <w:r w:rsidRPr="005B5884">
        <w:rPr>
          <w:rFonts w:ascii="Univers 45 Light" w:hAnsi="Univers 45 Light" w:cs="Arial"/>
          <w:sz w:val="22"/>
          <w:szCs w:val="22"/>
        </w:rPr>
        <w:t xml:space="preserve">Wednesday </w:t>
      </w:r>
      <w:r>
        <w:rPr>
          <w:rFonts w:ascii="Univers 45 Light" w:hAnsi="Univers 45 Light" w:cs="Arial"/>
          <w:sz w:val="22"/>
          <w:szCs w:val="22"/>
        </w:rPr>
        <w:t>31</w:t>
      </w:r>
      <w:r w:rsidRPr="005B5884">
        <w:rPr>
          <w:rFonts w:ascii="Univers 45 Light" w:hAnsi="Univers 45 Light" w:cs="Arial"/>
          <w:sz w:val="22"/>
          <w:szCs w:val="22"/>
          <w:vertAlign w:val="superscript"/>
        </w:rPr>
        <w:t>st</w:t>
      </w:r>
      <w:r>
        <w:rPr>
          <w:rFonts w:ascii="Univers 45 Light" w:hAnsi="Univers 45 Light" w:cs="Arial"/>
          <w:sz w:val="22"/>
          <w:szCs w:val="22"/>
        </w:rPr>
        <w:t xml:space="preserve"> </w:t>
      </w:r>
      <w:r w:rsidRPr="005B5884">
        <w:rPr>
          <w:rFonts w:ascii="Univers 45 Light" w:hAnsi="Univers 45 Light" w:cs="Arial"/>
          <w:sz w:val="22"/>
          <w:szCs w:val="22"/>
        </w:rPr>
        <w:t>January 2024.</w:t>
      </w:r>
    </w:p>
    <w:sectPr w:rsidR="00C62A45" w:rsidRPr="005B5884" w:rsidSect="00C62A45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8E1F" w14:textId="77777777" w:rsidR="00905EA2" w:rsidRDefault="00905EA2" w:rsidP="00C62A45">
      <w:pPr>
        <w:spacing w:after="0" w:line="240" w:lineRule="auto"/>
      </w:pPr>
      <w:r>
        <w:separator/>
      </w:r>
    </w:p>
  </w:endnote>
  <w:endnote w:type="continuationSeparator" w:id="0">
    <w:p w14:paraId="73BE88AF" w14:textId="77777777" w:rsidR="00905EA2" w:rsidRDefault="00905EA2" w:rsidP="00C6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lack">
    <w:panose1 w:val="020E0903030506020404"/>
    <w:charset w:val="00"/>
    <w:family w:val="swiss"/>
    <w:notTrueType/>
    <w:pitch w:val="variable"/>
    <w:sig w:usb0="800000AF" w:usb1="4000204A" w:usb2="00000000" w:usb3="00000000" w:csb0="00000001" w:csb1="00000000"/>
  </w:font>
  <w:font w:name="Univers 45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5855" w14:textId="77777777" w:rsidR="00905EA2" w:rsidRDefault="00905EA2" w:rsidP="00C62A45">
      <w:pPr>
        <w:spacing w:after="0" w:line="240" w:lineRule="auto"/>
      </w:pPr>
      <w:r>
        <w:separator/>
      </w:r>
    </w:p>
  </w:footnote>
  <w:footnote w:type="continuationSeparator" w:id="0">
    <w:p w14:paraId="71C21DB1" w14:textId="77777777" w:rsidR="00905EA2" w:rsidRDefault="00905EA2" w:rsidP="00C6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12"/>
    <w:multiLevelType w:val="hybridMultilevel"/>
    <w:tmpl w:val="30745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76A22"/>
    <w:multiLevelType w:val="hybridMultilevel"/>
    <w:tmpl w:val="CD4A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75163"/>
    <w:multiLevelType w:val="hybridMultilevel"/>
    <w:tmpl w:val="2EC81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10112"/>
    <w:multiLevelType w:val="hybridMultilevel"/>
    <w:tmpl w:val="6CE6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E07F2"/>
    <w:multiLevelType w:val="hybridMultilevel"/>
    <w:tmpl w:val="12EA1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433F9"/>
    <w:multiLevelType w:val="hybridMultilevel"/>
    <w:tmpl w:val="4A1C9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D813D5"/>
    <w:multiLevelType w:val="hybridMultilevel"/>
    <w:tmpl w:val="106A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206760">
    <w:abstractNumId w:val="1"/>
  </w:num>
  <w:num w:numId="2" w16cid:durableId="1494183549">
    <w:abstractNumId w:val="3"/>
  </w:num>
  <w:num w:numId="3" w16cid:durableId="1421948551">
    <w:abstractNumId w:val="0"/>
  </w:num>
  <w:num w:numId="4" w16cid:durableId="1942256155">
    <w:abstractNumId w:val="2"/>
  </w:num>
  <w:num w:numId="5" w16cid:durableId="264768853">
    <w:abstractNumId w:val="6"/>
  </w:num>
  <w:num w:numId="6" w16cid:durableId="1905607124">
    <w:abstractNumId w:val="5"/>
  </w:num>
  <w:num w:numId="7" w16cid:durableId="1222443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D9"/>
    <w:rsid w:val="00005C71"/>
    <w:rsid w:val="0008364D"/>
    <w:rsid w:val="000C131B"/>
    <w:rsid w:val="000C4E7D"/>
    <w:rsid w:val="000E247D"/>
    <w:rsid w:val="001100AB"/>
    <w:rsid w:val="001532F7"/>
    <w:rsid w:val="00176F1C"/>
    <w:rsid w:val="001A707D"/>
    <w:rsid w:val="001B56BB"/>
    <w:rsid w:val="001C75D9"/>
    <w:rsid w:val="001C7F62"/>
    <w:rsid w:val="001F3525"/>
    <w:rsid w:val="002474E9"/>
    <w:rsid w:val="00260C24"/>
    <w:rsid w:val="00317890"/>
    <w:rsid w:val="00321A83"/>
    <w:rsid w:val="00336A0C"/>
    <w:rsid w:val="00343803"/>
    <w:rsid w:val="00362420"/>
    <w:rsid w:val="00366945"/>
    <w:rsid w:val="003D157A"/>
    <w:rsid w:val="003E5EE0"/>
    <w:rsid w:val="003F4829"/>
    <w:rsid w:val="004C50A6"/>
    <w:rsid w:val="004C7720"/>
    <w:rsid w:val="004F22BB"/>
    <w:rsid w:val="004F5438"/>
    <w:rsid w:val="00515CEB"/>
    <w:rsid w:val="00536B8A"/>
    <w:rsid w:val="00577777"/>
    <w:rsid w:val="005976E0"/>
    <w:rsid w:val="005B5884"/>
    <w:rsid w:val="005D02D3"/>
    <w:rsid w:val="005D695D"/>
    <w:rsid w:val="005E5B9D"/>
    <w:rsid w:val="005F779A"/>
    <w:rsid w:val="00665119"/>
    <w:rsid w:val="00683F22"/>
    <w:rsid w:val="006C2075"/>
    <w:rsid w:val="0077731C"/>
    <w:rsid w:val="007B0C15"/>
    <w:rsid w:val="007B4A96"/>
    <w:rsid w:val="007C4C28"/>
    <w:rsid w:val="007D36EF"/>
    <w:rsid w:val="007E2CAC"/>
    <w:rsid w:val="007E782B"/>
    <w:rsid w:val="008068AA"/>
    <w:rsid w:val="008B5343"/>
    <w:rsid w:val="008C4169"/>
    <w:rsid w:val="00905EA2"/>
    <w:rsid w:val="009343B6"/>
    <w:rsid w:val="00A71759"/>
    <w:rsid w:val="00B96C6F"/>
    <w:rsid w:val="00BE721E"/>
    <w:rsid w:val="00C15EB7"/>
    <w:rsid w:val="00C303C0"/>
    <w:rsid w:val="00C40E1D"/>
    <w:rsid w:val="00C4787E"/>
    <w:rsid w:val="00C62A45"/>
    <w:rsid w:val="00C72EF6"/>
    <w:rsid w:val="00C86D05"/>
    <w:rsid w:val="00CB5B45"/>
    <w:rsid w:val="00D33051"/>
    <w:rsid w:val="00D729D9"/>
    <w:rsid w:val="00D90040"/>
    <w:rsid w:val="00D9085C"/>
    <w:rsid w:val="00DE5815"/>
    <w:rsid w:val="00DE6712"/>
    <w:rsid w:val="00DF567B"/>
    <w:rsid w:val="00DF6417"/>
    <w:rsid w:val="00EA2FC0"/>
    <w:rsid w:val="00ED3DC4"/>
    <w:rsid w:val="00F10D4C"/>
    <w:rsid w:val="00F602EA"/>
    <w:rsid w:val="00F66131"/>
    <w:rsid w:val="00FD0EB9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2FF3"/>
  <w15:docId w15:val="{A9522F13-8917-408A-B0E5-CEE6231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8"/>
        <w:sz w:val="22"/>
        <w:szCs w:val="28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5D9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7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5"/>
  </w:style>
  <w:style w:type="paragraph" w:styleId="Footer">
    <w:name w:val="footer"/>
    <w:basedOn w:val="Normal"/>
    <w:link w:val="FooterChar"/>
    <w:uiPriority w:val="99"/>
    <w:unhideWhenUsed/>
    <w:rsid w:val="00C62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5"/>
  </w:style>
  <w:style w:type="character" w:styleId="Hyperlink">
    <w:name w:val="Hyperlink"/>
    <w:basedOn w:val="DefaultParagraphFont"/>
    <w:uiPriority w:val="99"/>
    <w:unhideWhenUsed/>
    <w:rsid w:val="00C62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Sheila Lyons (Ulster Wildlife)</cp:lastModifiedBy>
  <cp:revision>2</cp:revision>
  <cp:lastPrinted>2017-02-13T12:15:00Z</cp:lastPrinted>
  <dcterms:created xsi:type="dcterms:W3CDTF">2023-11-15T12:51:00Z</dcterms:created>
  <dcterms:modified xsi:type="dcterms:W3CDTF">2023-11-15T12:51:00Z</dcterms:modified>
</cp:coreProperties>
</file>